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719"/>
        <w:bidiVisual/>
        <w:tblW w:w="14966" w:type="dxa"/>
        <w:tblLook w:val="04A0" w:firstRow="1" w:lastRow="0" w:firstColumn="1" w:lastColumn="0" w:noHBand="0" w:noVBand="1"/>
      </w:tblPr>
      <w:tblGrid>
        <w:gridCol w:w="6987"/>
        <w:gridCol w:w="4953"/>
        <w:gridCol w:w="793"/>
        <w:gridCol w:w="1093"/>
        <w:gridCol w:w="1140"/>
      </w:tblGrid>
      <w:tr w:rsidR="0033663D" w14:paraId="3BE405AA" w14:textId="77777777" w:rsidTr="001914D3">
        <w:trPr>
          <w:trHeight w:val="980"/>
        </w:trPr>
        <w:tc>
          <w:tcPr>
            <w:tcW w:w="14966" w:type="dxa"/>
            <w:gridSpan w:val="5"/>
            <w:shd w:val="clear" w:color="auto" w:fill="auto"/>
          </w:tcPr>
          <w:p w14:paraId="4A3B7801" w14:textId="77777777" w:rsidR="00837316" w:rsidRPr="00D279F2" w:rsidRDefault="00837316" w:rsidP="00837316">
            <w:pPr>
              <w:autoSpaceDE w:val="0"/>
              <w:autoSpaceDN w:val="0"/>
              <w:bidi/>
              <w:adjustRightInd w:val="0"/>
              <w:jc w:val="center"/>
              <w:rPr>
                <w:rFonts w:ascii="2 TitrBold" w:cs="B Titr"/>
                <w:color w:val="000000"/>
                <w:sz w:val="20"/>
                <w:szCs w:val="20"/>
              </w:rPr>
            </w:pP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چک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لیست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شماره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3 -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چک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لیست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پایش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خدمات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ماما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در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پایگاه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/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مرکز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جامع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سلامت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برای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اجرای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بسته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خدمات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سلامت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زنان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میانسال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در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دوره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باروری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و</w:t>
            </w:r>
            <w:r w:rsidRPr="00D279F2">
              <w:rPr>
                <w:rFonts w:ascii="2 TitrBold" w:cs="B Titr"/>
                <w:color w:val="000000"/>
                <w:sz w:val="20"/>
                <w:szCs w:val="20"/>
              </w:rPr>
              <w:t xml:space="preserve"> </w:t>
            </w:r>
            <w:r w:rsidRPr="00D279F2">
              <w:rPr>
                <w:rFonts w:ascii="2 TitrBold" w:cs="B Titr" w:hint="cs"/>
                <w:color w:val="000000"/>
                <w:sz w:val="20"/>
                <w:szCs w:val="20"/>
                <w:rtl/>
              </w:rPr>
              <w:t>یائسگی</w:t>
            </w:r>
          </w:p>
          <w:p w14:paraId="6677A46A" w14:textId="77777777" w:rsidR="00837316" w:rsidRPr="00D279F2" w:rsidRDefault="00837316" w:rsidP="00837316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دانشگاه</w:t>
            </w:r>
            <w:r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.: بیرجند          </w:t>
            </w:r>
            <w:r w:rsidRPr="00D279F2">
              <w:rPr>
                <w:rFonts w:ascii="BNazaninBold"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مرکز</w:t>
            </w:r>
            <w:r w:rsidRPr="00D279F2">
              <w:rPr>
                <w:rFonts w:ascii="BNazaninBold"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بهداشت</w:t>
            </w:r>
            <w:r w:rsidRPr="00D279F2">
              <w:rPr>
                <w:rFonts w:ascii="BNazaninBold"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شهرستان</w:t>
            </w:r>
            <w:r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:                 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مرکز</w:t>
            </w:r>
            <w:r w:rsidRPr="00D279F2">
              <w:rPr>
                <w:rFonts w:ascii="BNazaninBold"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ارائه</w:t>
            </w:r>
            <w:r w:rsidRPr="00D279F2">
              <w:rPr>
                <w:rFonts w:ascii="BNazaninBold"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خدمات</w:t>
            </w:r>
            <w:r w:rsidRPr="00D279F2">
              <w:rPr>
                <w:rFonts w:ascii="BNazaninBold"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:    </w:t>
            </w:r>
            <w:r w:rsidRPr="00D279F2">
              <w:rPr>
                <w:rFonts w:ascii="BNazaninBold"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تاریخ</w:t>
            </w:r>
            <w:r w:rsidRPr="00D279F2">
              <w:rPr>
                <w:rFonts w:ascii="BNazaninBold"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بازدید</w:t>
            </w:r>
            <w:r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:                      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پایشگر</w:t>
            </w:r>
            <w:r w:rsidRPr="00D279F2">
              <w:rPr>
                <w:rFonts w:ascii="BNazaninBold" w:cs="B Titr"/>
                <w:b/>
                <w:bCs/>
                <w:color w:val="000000"/>
                <w:sz w:val="16"/>
                <w:szCs w:val="16"/>
              </w:rPr>
              <w:t xml:space="preserve">/ </w:t>
            </w:r>
            <w:r w:rsidRPr="00D279F2"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پایشگران</w:t>
            </w:r>
            <w:r>
              <w:rPr>
                <w:rFonts w:ascii="BNazaninBold" w:cs="B Titr" w:hint="cs"/>
                <w:b/>
                <w:bCs/>
                <w:color w:val="000000"/>
                <w:sz w:val="16"/>
                <w:szCs w:val="16"/>
                <w:rtl/>
              </w:rPr>
              <w:t>.: کارشناس میانسالان</w:t>
            </w:r>
          </w:p>
          <w:p w14:paraId="2D33EBA6" w14:textId="63A19E1C" w:rsidR="0033663D" w:rsidRPr="001B2639" w:rsidRDefault="0033663D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FC79C3" w14:paraId="55313E5E" w14:textId="77777777" w:rsidTr="00FC79C3">
        <w:trPr>
          <w:trHeight w:val="1250"/>
        </w:trPr>
        <w:tc>
          <w:tcPr>
            <w:tcW w:w="6987" w:type="dxa"/>
            <w:shd w:val="clear" w:color="auto" w:fill="FDE9D9" w:themeFill="accent6" w:themeFillTint="33"/>
          </w:tcPr>
          <w:p w14:paraId="08878ACA" w14:textId="6ECD1B20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18"/>
                <w:szCs w:val="18"/>
                <w:rtl/>
              </w:rPr>
            </w:pPr>
          </w:p>
          <w:p w14:paraId="57BCB7E4" w14:textId="52E4190F" w:rsidR="00FC79C3" w:rsidRPr="001B2639" w:rsidRDefault="00FC79C3" w:rsidP="001B2639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  <w:rtl/>
              </w:rPr>
            </w:pP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موضوع</w:t>
            </w:r>
            <w:r w:rsidRPr="001B2639">
              <w:rPr>
                <w:rFonts w:ascii="BNazaninBold"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پایش</w:t>
            </w:r>
          </w:p>
        </w:tc>
        <w:tc>
          <w:tcPr>
            <w:tcW w:w="4953" w:type="dxa"/>
            <w:shd w:val="clear" w:color="auto" w:fill="FDE9D9" w:themeFill="accent6" w:themeFillTint="33"/>
          </w:tcPr>
          <w:p w14:paraId="7515291C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DE78835" w14:textId="58133CED" w:rsidR="00FC79C3" w:rsidRPr="001B2639" w:rsidRDefault="00FC79C3" w:rsidP="001B2639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  <w:rtl/>
              </w:rPr>
            </w:pP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حد</w:t>
            </w:r>
            <w:r w:rsidRPr="001B2639">
              <w:rPr>
                <w:rFonts w:ascii="BNazaninBold"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اقل</w:t>
            </w:r>
            <w:r w:rsidRPr="001B2639">
              <w:rPr>
                <w:rFonts w:ascii="BNazaninBold"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استاندارد</w:t>
            </w:r>
          </w:p>
        </w:tc>
        <w:tc>
          <w:tcPr>
            <w:tcW w:w="793" w:type="dxa"/>
            <w:shd w:val="clear" w:color="auto" w:fill="FDE9D9" w:themeFill="accent6" w:themeFillTint="33"/>
          </w:tcPr>
          <w:p w14:paraId="24C7786D" w14:textId="39B30E04" w:rsidR="00FC79C3" w:rsidRDefault="00F3329D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حداکثر</w:t>
            </w:r>
          </w:p>
          <w:p w14:paraId="5C2A343F" w14:textId="77777777" w:rsidR="00FC79C3" w:rsidRDefault="00FC79C3" w:rsidP="001B2639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18"/>
                <w:szCs w:val="18"/>
                <w:rtl/>
              </w:rPr>
            </w:pP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امتیاز</w:t>
            </w:r>
          </w:p>
          <w:p w14:paraId="3661460D" w14:textId="4F3BB6C8" w:rsidR="00F3329D" w:rsidRPr="001B2639" w:rsidRDefault="00F3329D" w:rsidP="00F3329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فعالیت</w:t>
            </w:r>
          </w:p>
        </w:tc>
        <w:tc>
          <w:tcPr>
            <w:tcW w:w="1093" w:type="dxa"/>
            <w:shd w:val="clear" w:color="auto" w:fill="FDE9D9" w:themeFill="accent6" w:themeFillTint="33"/>
          </w:tcPr>
          <w:p w14:paraId="0E3AED26" w14:textId="1D7182E3" w:rsidR="00FC79C3" w:rsidRPr="001B2639" w:rsidRDefault="001E5911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امتیاز</w:t>
            </w:r>
            <w:r w:rsidR="00FC79C3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کسب شده</w:t>
            </w:r>
          </w:p>
        </w:tc>
        <w:tc>
          <w:tcPr>
            <w:tcW w:w="1140" w:type="dxa"/>
            <w:shd w:val="clear" w:color="auto" w:fill="FDE9D9" w:themeFill="accent6" w:themeFillTint="33"/>
          </w:tcPr>
          <w:p w14:paraId="4CC930AC" w14:textId="7704CD0A" w:rsidR="00FC79C3" w:rsidRPr="001B2639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18"/>
                <w:szCs w:val="18"/>
              </w:rPr>
            </w:pP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  <w:r w:rsidRPr="001B2639">
              <w:rPr>
                <w:rFonts w:ascii="BNazaninBold" w:cs="B Titr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نقاط</w:t>
            </w:r>
            <w:r w:rsidRPr="001B2639">
              <w:rPr>
                <w:rFonts w:ascii="BNazaninBold"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قوت</w:t>
            </w:r>
            <w:r w:rsidRPr="001B2639">
              <w:rPr>
                <w:rFonts w:ascii="BNazaninBold" w:cs="B Titr"/>
                <w:b/>
                <w:bCs/>
                <w:color w:val="000000"/>
                <w:sz w:val="18"/>
                <w:szCs w:val="18"/>
              </w:rPr>
              <w:t xml:space="preserve"> /</w:t>
            </w:r>
          </w:p>
          <w:p w14:paraId="5D5D090E" w14:textId="77777777" w:rsidR="00FC79C3" w:rsidRPr="001B2639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B2639">
              <w:rPr>
                <w:rFonts w:ascii="BNazaninBold" w:cs="B Titr" w:hint="cs"/>
                <w:b/>
                <w:bCs/>
                <w:color w:val="000000"/>
                <w:sz w:val="18"/>
                <w:szCs w:val="18"/>
                <w:rtl/>
              </w:rPr>
              <w:t>مشکلات</w:t>
            </w:r>
          </w:p>
        </w:tc>
      </w:tr>
      <w:tr w:rsidR="00FC79C3" w14:paraId="6375011C" w14:textId="77777777" w:rsidTr="00FC79C3">
        <w:trPr>
          <w:trHeight w:val="865"/>
        </w:trPr>
        <w:tc>
          <w:tcPr>
            <w:tcW w:w="6987" w:type="dxa"/>
          </w:tcPr>
          <w:p w14:paraId="5D3285A5" w14:textId="77777777" w:rsidR="00FC79C3" w:rsidRPr="00A71602" w:rsidRDefault="00FC79C3" w:rsidP="00F15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آیا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ماما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هدف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برنامه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یائسگی،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سرطان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دهانه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رحم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تشخیص زودهنگام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سرطان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طور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صحیح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استفاده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کند؟</w:t>
            </w:r>
          </w:p>
        </w:tc>
        <w:tc>
          <w:tcPr>
            <w:tcW w:w="4953" w:type="dxa"/>
          </w:tcPr>
          <w:p w14:paraId="763E018D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59 - 45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49 - 30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70 - 30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دسترس بوده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برنامه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ریزی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ارائه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خدمات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استفاده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کند</w:t>
            </w:r>
            <w:r w:rsidRPr="00A71602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93" w:type="dxa"/>
            <w:vAlign w:val="center"/>
          </w:tcPr>
          <w:p w14:paraId="43CE6CAB" w14:textId="4F9958FD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2E9C43D3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612BAC11" w14:textId="05A88FAB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14:paraId="470A98E1" w14:textId="77777777" w:rsidTr="00FC79C3">
        <w:trPr>
          <w:trHeight w:val="1520"/>
        </w:trPr>
        <w:tc>
          <w:tcPr>
            <w:tcW w:w="6987" w:type="dxa"/>
          </w:tcPr>
          <w:p w14:paraId="1AB86F75" w14:textId="77777777" w:rsidR="00FC79C3" w:rsidRPr="00A71602" w:rsidRDefault="00FC79C3" w:rsidP="00F15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آیا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شاخصهای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تندرستی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پوشش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خدمات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 xml:space="preserve">ادغام 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یافته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سلامت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میانسالان اطلاع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4953" w:type="dxa"/>
          </w:tcPr>
          <w:p w14:paraId="30989EA4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حد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اقل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موارد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ستاره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دار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بداند</w:t>
            </w:r>
            <w:r w:rsidRPr="00A71602">
              <w:rPr>
                <w:rFonts w:ascii="BNazanin" w:cs="B Mitra"/>
                <w:color w:val="000000"/>
              </w:rPr>
              <w:t xml:space="preserve">: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شناسایی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پیش بدخیمی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بدخیمی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سرویکس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/>
                <w:color w:val="FF0000"/>
              </w:rPr>
              <w:t>*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</w:t>
            </w:r>
            <w:r w:rsidRPr="00A71602">
              <w:rPr>
                <w:rFonts w:ascii="BNazanin" w:cs="B Mitra"/>
                <w:color w:val="FF0000"/>
              </w:rPr>
              <w:t xml:space="preserve">*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یک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گذشته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عفونت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آمیزشی 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</w:t>
            </w:r>
            <w:r w:rsidRPr="00A71602">
              <w:rPr>
                <w:rFonts w:ascii="BNazanin" w:cs="B Mitra"/>
                <w:color w:val="FF0000"/>
              </w:rPr>
              <w:t xml:space="preserve">*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خونریزی</w:t>
            </w:r>
            <w:r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غیرطبیعی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 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اختلال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عملکرد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جنسی،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معرض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همسر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آزاری</w:t>
            </w:r>
          </w:p>
        </w:tc>
        <w:tc>
          <w:tcPr>
            <w:tcW w:w="793" w:type="dxa"/>
            <w:vAlign w:val="center"/>
          </w:tcPr>
          <w:p w14:paraId="6A0AC9D3" w14:textId="48F7BC93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07A0A20D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3AED9219" w14:textId="3BE2D20A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14:paraId="23017DEB" w14:textId="77777777" w:rsidTr="00FC79C3">
        <w:trPr>
          <w:trHeight w:val="1401"/>
        </w:trPr>
        <w:tc>
          <w:tcPr>
            <w:tcW w:w="6987" w:type="dxa"/>
          </w:tcPr>
          <w:p w14:paraId="7C97DABC" w14:textId="77777777" w:rsidR="00FC79C3" w:rsidRPr="00A71602" w:rsidRDefault="00FC79C3" w:rsidP="00F15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آیا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ماما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خدماتی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باید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میانسال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ارائه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دهد،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اطلاع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دارد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؟</w:t>
            </w:r>
          </w:p>
        </w:tc>
        <w:tc>
          <w:tcPr>
            <w:tcW w:w="4953" w:type="dxa"/>
          </w:tcPr>
          <w:p w14:paraId="68AF46D2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/>
                <w:color w:val="000000"/>
              </w:rPr>
              <w:t>.</w:t>
            </w:r>
            <w:r w:rsidRPr="00A71602">
              <w:rPr>
                <w:rFonts w:ascii="BNazaninBold" w:cs="B Mitra" w:hint="cs"/>
                <w:b/>
                <w:bCs/>
                <w:color w:val="000000"/>
                <w:rtl/>
              </w:rPr>
              <w:t xml:space="preserve"> بیان</w:t>
            </w:r>
            <w:r w:rsidRPr="00A71602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A71602">
              <w:rPr>
                <w:rFonts w:ascii="BNazaninBold" w:cs="B Mitra" w:hint="cs"/>
                <w:b/>
                <w:bCs/>
                <w:color w:val="000000"/>
                <w:rtl/>
              </w:rPr>
              <w:t>همه</w:t>
            </w:r>
            <w:r w:rsidRPr="00A71602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A71602">
              <w:rPr>
                <w:rFonts w:ascii="BNazaninBold" w:cs="B Mitra" w:hint="cs"/>
                <w:b/>
                <w:bCs/>
                <w:color w:val="000000"/>
                <w:rtl/>
              </w:rPr>
              <w:t>خدمات</w:t>
            </w:r>
            <w:r w:rsidRPr="00A71602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A71602">
              <w:rPr>
                <w:rFonts w:ascii="BNazaninBold" w:cs="B Mitra" w:hint="cs"/>
                <w:b/>
                <w:bCs/>
                <w:color w:val="000000"/>
                <w:rtl/>
              </w:rPr>
              <w:t>زیر</w:t>
            </w:r>
            <w:r w:rsidRPr="00A71602">
              <w:rPr>
                <w:rFonts w:ascii="BNazaninBold" w:cs="B Mitra"/>
                <w:b/>
                <w:bCs/>
                <w:color w:val="000000"/>
              </w:rPr>
              <w:t xml:space="preserve">: </w:t>
            </w:r>
            <w:r w:rsidRPr="00A71602">
              <w:rPr>
                <w:rFonts w:ascii="BNazanin" w:cs="B Mitra" w:hint="cs"/>
                <w:color w:val="000000"/>
                <w:rtl/>
              </w:rPr>
              <w:t>بررسی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عفونت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آمیزشی،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اختلال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عملکرد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جنسی،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یائسگی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خونریزی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غیر طبیعی،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سرطان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سرویکس،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معاینه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آموزش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همزمان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ازمایی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پستانها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آموزش کگل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پیشگیری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پرولاپس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احشای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لگنی</w:t>
            </w:r>
          </w:p>
        </w:tc>
        <w:tc>
          <w:tcPr>
            <w:tcW w:w="793" w:type="dxa"/>
            <w:vAlign w:val="center"/>
          </w:tcPr>
          <w:p w14:paraId="273CCF1E" w14:textId="630A24FF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10B25FF5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62E269CB" w14:textId="38758D16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14:paraId="0CF4CC87" w14:textId="77777777" w:rsidTr="00FC79C3">
        <w:trPr>
          <w:trHeight w:val="902"/>
        </w:trPr>
        <w:tc>
          <w:tcPr>
            <w:tcW w:w="6987" w:type="dxa"/>
          </w:tcPr>
          <w:p w14:paraId="0B486CCD" w14:textId="3F4DCD7E" w:rsidR="00FC79C3" w:rsidRPr="00A71602" w:rsidRDefault="00FC79C3" w:rsidP="00F15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" w:cs="B Mitra"/>
                <w:color w:val="000000"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علائم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عفونت</w:t>
            </w:r>
            <w:r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آمیزشی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عوامل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خطر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درمان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آنها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توضیح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دهد</w:t>
            </w:r>
            <w:r w:rsidRPr="00A71602">
              <w:rPr>
                <w:rFonts w:ascii="BNazanin" w:cs="B Mitra"/>
                <w:color w:val="000000"/>
              </w:rPr>
              <w:t>.</w:t>
            </w:r>
          </w:p>
          <w:p w14:paraId="7482B26F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ind w:left="270" w:hanging="27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4953" w:type="dxa"/>
          </w:tcPr>
          <w:p w14:paraId="550454D8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Bold" w:cs="B Mitra" w:hint="cs"/>
                <w:b/>
                <w:bCs/>
                <w:color w:val="000000"/>
                <w:rtl/>
              </w:rPr>
              <w:t>درمان</w:t>
            </w:r>
            <w:r w:rsidRPr="00A71602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A71602">
              <w:rPr>
                <w:rFonts w:ascii="BNazaninBold" w:cs="B Mitra" w:hint="cs"/>
                <w:b/>
                <w:bCs/>
                <w:color w:val="000000"/>
                <w:rtl/>
              </w:rPr>
              <w:t>دارویی،</w:t>
            </w:r>
            <w:r w:rsidRPr="00A71602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A71602">
              <w:rPr>
                <w:rFonts w:ascii="BNazaninBold" w:cs="B Mitra" w:hint="cs"/>
                <w:b/>
                <w:bCs/>
                <w:color w:val="000000"/>
                <w:rtl/>
              </w:rPr>
              <w:t>آموزش</w:t>
            </w:r>
            <w:r w:rsidRPr="00A71602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A71602">
              <w:rPr>
                <w:rFonts w:ascii="BNazaninBold" w:cs="B Mitra" w:hint="cs"/>
                <w:b/>
                <w:bCs/>
                <w:color w:val="000000"/>
                <w:rtl/>
              </w:rPr>
              <w:t>و</w:t>
            </w:r>
            <w:r w:rsidRPr="00A71602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A71602">
              <w:rPr>
                <w:rFonts w:ascii="BNazaninBold" w:cs="B Mitra" w:hint="cs"/>
                <w:b/>
                <w:bCs/>
                <w:color w:val="000000"/>
                <w:rtl/>
              </w:rPr>
              <w:t>مشاوره</w:t>
            </w:r>
            <w:r w:rsidRPr="00A71602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آزمایشهای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لازم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کلامیدیا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گونوکوک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توضیح دهد</w:t>
            </w:r>
            <w:r w:rsidRPr="00A71602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93" w:type="dxa"/>
            <w:vAlign w:val="center"/>
          </w:tcPr>
          <w:p w14:paraId="2237BA83" w14:textId="173A436D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01EF777A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4EFAF779" w14:textId="2618011D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14:paraId="20AC8A7A" w14:textId="77777777" w:rsidTr="00FC79C3">
        <w:trPr>
          <w:trHeight w:val="1307"/>
        </w:trPr>
        <w:tc>
          <w:tcPr>
            <w:tcW w:w="6987" w:type="dxa"/>
          </w:tcPr>
          <w:p w14:paraId="26571C47" w14:textId="521748AC" w:rsidR="00FC79C3" w:rsidRPr="00A71602" w:rsidRDefault="00FC79C3" w:rsidP="00F15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آیا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ماما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معاینه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توضیح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انجا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دهد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خودآزمایی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همزمان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آموزش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می دهد</w:t>
            </w:r>
            <w:r>
              <w:rPr>
                <w:rFonts w:ascii="BNazanin" w:cs="B Mitra" w:hint="cs"/>
                <w:color w:val="000000"/>
                <w:rtl/>
              </w:rPr>
              <w:t>(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مشاهده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یا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سوال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کنید</w:t>
            </w:r>
            <w:r w:rsidRPr="00A71602">
              <w:rPr>
                <w:rFonts w:ascii="BNazanin" w:cs="B Mitra"/>
                <w:color w:val="000000"/>
              </w:rPr>
              <w:t xml:space="preserve">. </w:t>
            </w:r>
            <w:r w:rsidRPr="00A71602">
              <w:rPr>
                <w:rFonts w:ascii="TimesNewRomanPSMT" w:cs="B Mitra"/>
                <w:color w:val="000000"/>
              </w:rPr>
              <w:t>(</w:t>
            </w:r>
          </w:p>
        </w:tc>
        <w:tc>
          <w:tcPr>
            <w:tcW w:w="4953" w:type="dxa"/>
          </w:tcPr>
          <w:p w14:paraId="76E4A356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چک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لیست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سرطان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</w:t>
            </w:r>
            <w:r w:rsidRPr="00A71602">
              <w:rPr>
                <w:rFonts w:ascii="BNazanin" w:cs="B Mitra"/>
                <w:color w:val="000000"/>
              </w:rPr>
              <w:t xml:space="preserve"> )</w:t>
            </w:r>
            <w:r w:rsidRPr="00A71602">
              <w:rPr>
                <w:rFonts w:ascii="BNazanin" w:cs="B Mitra" w:hint="cs"/>
                <w:color w:val="000000"/>
                <w:rtl/>
              </w:rPr>
              <w:t>ضمیمه</w:t>
            </w:r>
            <w:r w:rsidRPr="00A71602">
              <w:rPr>
                <w:rFonts w:ascii="BNazanin" w:cs="B Mitra"/>
                <w:color w:val="000000"/>
              </w:rPr>
              <w:t xml:space="preserve">( </w:t>
            </w:r>
            <w:r w:rsidRPr="00A71602">
              <w:rPr>
                <w:rFonts w:ascii="BNazanin" w:cs="B Mitra" w:hint="cs"/>
                <w:color w:val="000000"/>
                <w:rtl/>
              </w:rPr>
              <w:t>حد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اقل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همه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موارد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انجا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دهد</w:t>
            </w:r>
            <w:r w:rsidRPr="00A71602">
              <w:rPr>
                <w:rFonts w:ascii="BNazanin" w:cs="B Mitra"/>
                <w:color w:val="000000"/>
              </w:rPr>
              <w:t>:</w:t>
            </w:r>
            <w:r w:rsidRPr="00A71602">
              <w:rPr>
                <w:rFonts w:ascii="BNazanin" w:cs="B Mitra" w:hint="cs"/>
                <w:color w:val="000000"/>
                <w:rtl/>
              </w:rPr>
              <w:t>برخورد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محترمانه،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لمس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پستانها،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معاینه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نتسته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خوابیده،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لمس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بغل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روی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ترقوه،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آموزش هم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زمان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آزمایی،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آموزش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علائم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مشکوک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مراجعه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کننده</w:t>
            </w:r>
          </w:p>
        </w:tc>
        <w:tc>
          <w:tcPr>
            <w:tcW w:w="793" w:type="dxa"/>
            <w:vAlign w:val="center"/>
          </w:tcPr>
          <w:p w14:paraId="3C5B0863" w14:textId="31395895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26A80C22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0B5D9868" w14:textId="5AC730CD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14:paraId="67F95A6E" w14:textId="77777777" w:rsidTr="00FC79C3">
        <w:trPr>
          <w:trHeight w:val="836"/>
        </w:trPr>
        <w:tc>
          <w:tcPr>
            <w:tcW w:w="6987" w:type="dxa"/>
          </w:tcPr>
          <w:p w14:paraId="164922BF" w14:textId="77777777" w:rsidR="00FC79C3" w:rsidRPr="00A71602" w:rsidRDefault="00FC79C3" w:rsidP="00F15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آیا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ماما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مشخصات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مشکوک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بدخیمی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خوش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خیم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معاینه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وتصویربرداری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اطلاع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4953" w:type="dxa"/>
          </w:tcPr>
          <w:p w14:paraId="0EC6A440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تفاوت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خوش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خیم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بدخیم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پاسخ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ماموگراری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اساس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proofErr w:type="spellStart"/>
            <w:r w:rsidRPr="00A71602">
              <w:rPr>
                <w:rFonts w:ascii="TimesNewRomanPSMT" w:cs="B Mitra"/>
                <w:color w:val="000000"/>
              </w:rPr>
              <w:t>Birad</w:t>
            </w:r>
            <w:proofErr w:type="spellEnd"/>
            <w:r w:rsidRPr="00A71602">
              <w:rPr>
                <w:rFonts w:ascii="TimesNewRomanPSMT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بیان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کند</w:t>
            </w:r>
          </w:p>
          <w:p w14:paraId="7597DAD4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793" w:type="dxa"/>
            <w:vAlign w:val="center"/>
          </w:tcPr>
          <w:p w14:paraId="5DB2DDF7" w14:textId="00081783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749E15A8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31FA3CC0" w14:textId="17E62ECC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14:paraId="7E6F9A38" w14:textId="77777777" w:rsidTr="00FC79C3">
        <w:trPr>
          <w:trHeight w:val="818"/>
        </w:trPr>
        <w:tc>
          <w:tcPr>
            <w:tcW w:w="6987" w:type="dxa"/>
          </w:tcPr>
          <w:p w14:paraId="640F0F24" w14:textId="77777777" w:rsidR="00FC79C3" w:rsidRPr="00A71602" w:rsidRDefault="00FC79C3" w:rsidP="00F15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آیا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ماما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نحوه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تهیه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نمونه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پاپ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اسمیر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پاسخ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آنها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نظر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تایپ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های پرخطر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موارد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طبیعی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مشکوک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بدخیمی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پاپ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اسمیر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اطلاع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4953" w:type="dxa"/>
          </w:tcPr>
          <w:p w14:paraId="30C4C879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نحوه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استفاده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سیتوبراش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ویژه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تهیه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نمونه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پاپ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اسمیر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 xml:space="preserve">روش </w:t>
            </w:r>
            <w:r w:rsidRPr="00A71602">
              <w:rPr>
                <w:rFonts w:ascii="TimesNewRomanPSMT" w:cs="B Mitra"/>
                <w:color w:val="000000"/>
              </w:rPr>
              <w:t xml:space="preserve">conventional </w:t>
            </w:r>
            <w:r w:rsidRPr="00A71602">
              <w:rPr>
                <w:rFonts w:ascii="TimesNewRomanPSMT" w:cs="B Mitra" w:hint="cs"/>
                <w:color w:val="000000"/>
                <w:rtl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پاسخ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طبیعی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مشکوک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آنها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توضیح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دهد</w:t>
            </w:r>
            <w:r w:rsidRPr="00A71602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93" w:type="dxa"/>
            <w:vAlign w:val="center"/>
          </w:tcPr>
          <w:p w14:paraId="084B8F1F" w14:textId="517AA5BA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133EC5C0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55BE3E79" w14:textId="6FB1CE28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14:paraId="04CA225E" w14:textId="77777777" w:rsidTr="00FC79C3">
        <w:trPr>
          <w:trHeight w:val="836"/>
        </w:trPr>
        <w:tc>
          <w:tcPr>
            <w:tcW w:w="6987" w:type="dxa"/>
          </w:tcPr>
          <w:p w14:paraId="1A7C56A0" w14:textId="77777777" w:rsidR="00FC79C3" w:rsidRPr="00A71602" w:rsidRDefault="00FC79C3" w:rsidP="00F15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" w:cs="B Mitra"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علائم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روش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برخورد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اختلال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وازوموتور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دوران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یائسگی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توضیح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دهد</w:t>
            </w:r>
            <w:r w:rsidRPr="00A71602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4953" w:type="dxa"/>
          </w:tcPr>
          <w:p w14:paraId="2F13EA67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علائم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روش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درمان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گام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گام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اختلال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وازوموتور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اندیکاسیونهای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هورمون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درمانی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برای کنترل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علائم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میانسال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توضیح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دهد</w:t>
            </w:r>
          </w:p>
        </w:tc>
        <w:tc>
          <w:tcPr>
            <w:tcW w:w="793" w:type="dxa"/>
            <w:vAlign w:val="center"/>
          </w:tcPr>
          <w:p w14:paraId="2A1446B0" w14:textId="69349FB2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127C8639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66E89C89" w14:textId="6A351BE8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14:paraId="61178382" w14:textId="77777777" w:rsidTr="00FC79C3">
        <w:trPr>
          <w:trHeight w:val="754"/>
        </w:trPr>
        <w:tc>
          <w:tcPr>
            <w:tcW w:w="6987" w:type="dxa"/>
          </w:tcPr>
          <w:p w14:paraId="59952785" w14:textId="378EE8C9" w:rsidR="00FC79C3" w:rsidRPr="00A71602" w:rsidRDefault="00FC79C3" w:rsidP="00F15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" w:cs="B Mitra"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lastRenderedPageBreak/>
              <w:t>خدمات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یک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</w:t>
            </w:r>
            <w:r w:rsidRPr="00A71602">
              <w:rPr>
                <w:rFonts w:ascii="BNazanin" w:cs="B Mitra"/>
                <w:color w:val="000000"/>
              </w:rPr>
              <w:t xml:space="preserve"> 59 - 45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صورت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تصادفی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انتخاب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بررسی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نمایید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آیا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ثبت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اطلاعات 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نتیجه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گیری</w:t>
            </w:r>
            <w:r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ارجاعات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آزمایش</w:t>
            </w:r>
            <w:r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بازخورد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ارجاعات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مراقبتها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انجا</w:t>
            </w:r>
            <w:r>
              <w:rPr>
                <w:rFonts w:cs="B Mitra" w:hint="cs"/>
                <w:color w:val="000000"/>
                <w:rtl/>
                <w:lang w:bidi="fa-IR"/>
              </w:rPr>
              <w:t>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 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علت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زمان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مراجعه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بعدی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</w:t>
            </w:r>
            <w:r>
              <w:rPr>
                <w:rFonts w:ascii="BNazanin" w:cs="B Mitra" w:hint="cs"/>
                <w:color w:val="000000"/>
                <w:rtl/>
              </w:rPr>
              <w:t>ش</w:t>
            </w:r>
            <w:r w:rsidRPr="00A71602">
              <w:rPr>
                <w:rFonts w:ascii="BNazanin" w:cs="B Mitra" w:hint="cs"/>
                <w:color w:val="000000"/>
                <w:rtl/>
              </w:rPr>
              <w:t>خص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است؟</w:t>
            </w:r>
          </w:p>
        </w:tc>
        <w:tc>
          <w:tcPr>
            <w:tcW w:w="4953" w:type="dxa"/>
          </w:tcPr>
          <w:p w14:paraId="4A19FC12" w14:textId="4103147B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حداقل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همه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موارد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انجا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ثبت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باشد</w:t>
            </w:r>
            <w:r w:rsidRPr="00A71602">
              <w:rPr>
                <w:rFonts w:ascii="BNazanin" w:cs="B Mitra"/>
                <w:color w:val="000000"/>
              </w:rPr>
              <w:t xml:space="preserve"> : </w:t>
            </w:r>
            <w:r w:rsidRPr="00A71602">
              <w:rPr>
                <w:rFonts w:ascii="BNazanin" w:cs="B Mitra" w:hint="cs"/>
                <w:color w:val="000000"/>
                <w:rtl/>
              </w:rPr>
              <w:t>همه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خدمات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وابسته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آزمایشگاه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انجا 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باشد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تاریخ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مراجعه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بعدی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اقدامات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بعدی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معین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باشد،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پاسخ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پاراکلینیک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 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ثبت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باشد،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موارد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ارجاع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پزشک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بازخوردها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درستی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انج</w:t>
            </w:r>
            <w:r>
              <w:rPr>
                <w:rFonts w:ascii="BNazanin" w:cs="B Mitra" w:hint="cs"/>
                <w:color w:val="000000"/>
                <w:rtl/>
              </w:rPr>
              <w:t>ام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باشد</w:t>
            </w:r>
          </w:p>
        </w:tc>
        <w:tc>
          <w:tcPr>
            <w:tcW w:w="793" w:type="dxa"/>
            <w:vAlign w:val="center"/>
          </w:tcPr>
          <w:p w14:paraId="61E827D0" w14:textId="22DF4FF3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095BAE97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224C3845" w14:textId="4E36049C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14:paraId="219D4286" w14:textId="77777777" w:rsidTr="00FC79C3">
        <w:trPr>
          <w:trHeight w:val="761"/>
        </w:trPr>
        <w:tc>
          <w:tcPr>
            <w:tcW w:w="6987" w:type="dxa"/>
          </w:tcPr>
          <w:p w14:paraId="5E1D0743" w14:textId="2EC3148F" w:rsidR="00FC79C3" w:rsidRPr="0045299C" w:rsidRDefault="00FC79C3" w:rsidP="0045299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10-</w:t>
            </w:r>
            <w:r w:rsidRPr="0045299C">
              <w:rPr>
                <w:rFonts w:ascii="BNazanin" w:cs="B Mitra" w:hint="cs"/>
                <w:color w:val="000000"/>
                <w:rtl/>
              </w:rPr>
              <w:t>آیا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زنان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میانسال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مراجعه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کننده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به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مراقب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سلامت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در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یک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روز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کاری</w:t>
            </w:r>
            <w:r w:rsidRPr="0045299C">
              <w:rPr>
                <w:rFonts w:ascii="BNazanin" w:cs="B Mitra"/>
                <w:color w:val="000000"/>
              </w:rPr>
              <w:t xml:space="preserve"> ) </w:t>
            </w:r>
            <w:r w:rsidRPr="0045299C">
              <w:rPr>
                <w:rFonts w:ascii="BNazanin" w:cs="B Mitra" w:hint="cs"/>
                <w:color w:val="000000"/>
                <w:rtl/>
              </w:rPr>
              <w:t>انتخاب تصادفی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TimesNewRomanPSMT" w:cs="B Mitra"/>
                <w:color w:val="000000"/>
              </w:rPr>
              <w:t xml:space="preserve">( </w:t>
            </w:r>
            <w:r w:rsidRPr="0045299C">
              <w:rPr>
                <w:rFonts w:ascii="BNazanin" w:cs="B Mitra" w:hint="cs"/>
                <w:color w:val="000000"/>
                <w:rtl/>
              </w:rPr>
              <w:t>،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به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واحدمامایی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نیز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مراجعه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نموده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و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خدمات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لازم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را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دریافت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کرده</w:t>
            </w:r>
            <w:r w:rsidRPr="0045299C">
              <w:rPr>
                <w:rFonts w:ascii="BNazanin" w:cs="B Mitra"/>
                <w:color w:val="000000"/>
              </w:rPr>
              <w:t xml:space="preserve"> </w:t>
            </w:r>
            <w:r w:rsidRPr="0045299C">
              <w:rPr>
                <w:rFonts w:ascii="BNazanin" w:cs="B Mitra" w:hint="cs"/>
                <w:color w:val="000000"/>
                <w:rtl/>
              </w:rPr>
              <w:t>اند؟</w:t>
            </w:r>
          </w:p>
        </w:tc>
        <w:tc>
          <w:tcPr>
            <w:tcW w:w="4953" w:type="dxa"/>
          </w:tcPr>
          <w:p w14:paraId="1AAC8AE8" w14:textId="77777777" w:rsidR="00FC79C3" w:rsidRPr="00A71602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تطایق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موارد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بررسی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توسط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مراقب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سلامت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ارزیابی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دوره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اند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سامانه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 ثبت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رسیده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است</w:t>
            </w:r>
            <w:r w:rsidRPr="00A71602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93" w:type="dxa"/>
            <w:vAlign w:val="center"/>
          </w:tcPr>
          <w:p w14:paraId="68599988" w14:textId="6C0AE069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</w:tcPr>
          <w:p w14:paraId="0FAAB2A0" w14:textId="77777777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5063D989" w14:textId="1D458923" w:rsidR="00FC79C3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79C3" w:rsidRPr="003167DD" w14:paraId="00ECCD59" w14:textId="77777777" w:rsidTr="00FC79C3">
        <w:trPr>
          <w:trHeight w:val="742"/>
        </w:trPr>
        <w:tc>
          <w:tcPr>
            <w:tcW w:w="6987" w:type="dxa"/>
            <w:shd w:val="clear" w:color="auto" w:fill="auto"/>
            <w:vAlign w:val="center"/>
          </w:tcPr>
          <w:p w14:paraId="517B760A" w14:textId="595F577C" w:rsidR="00FC79C3" w:rsidRPr="003167DD" w:rsidRDefault="00FC79C3" w:rsidP="0045299C">
            <w:pPr>
              <w:autoSpaceDE w:val="0"/>
              <w:autoSpaceDN w:val="0"/>
              <w:adjustRightInd w:val="0"/>
              <w:jc w:val="right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 xml:space="preserve">11- </w:t>
            </w:r>
            <w:r w:rsidRPr="003167DD">
              <w:rPr>
                <w:rFonts w:ascii="BNazanin" w:cs="B Mitra" w:hint="eastAsia"/>
                <w:color w:val="000000"/>
                <w:rtl/>
              </w:rPr>
              <w:t>آ</w:t>
            </w:r>
            <w:r w:rsidRPr="003167DD">
              <w:rPr>
                <w:rFonts w:ascii="BNazanin" w:cs="B Mitra" w:hint="cs"/>
                <w:color w:val="000000"/>
                <w:rtl/>
              </w:rPr>
              <w:t>ی</w:t>
            </w:r>
            <w:r w:rsidRPr="003167DD">
              <w:rPr>
                <w:rFonts w:ascii="BNazanin" w:cs="B Mitra" w:hint="eastAsia"/>
                <w:color w:val="000000"/>
                <w:rtl/>
              </w:rPr>
              <w:t>ا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آخر</w:t>
            </w:r>
            <w:r w:rsidRPr="003167DD">
              <w:rPr>
                <w:rFonts w:ascii="BNazanin" w:cs="B Mitra" w:hint="cs"/>
                <w:color w:val="000000"/>
                <w:rtl/>
              </w:rPr>
              <w:t>ی</w:t>
            </w:r>
            <w:r w:rsidRPr="003167DD">
              <w:rPr>
                <w:rFonts w:ascii="BNazanin" w:cs="B Mitra" w:hint="eastAsia"/>
                <w:color w:val="000000"/>
                <w:rtl/>
              </w:rPr>
              <w:t>ن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دستورالعمل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ماما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موجود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م</w:t>
            </w:r>
            <w:r w:rsidRPr="003167DD">
              <w:rPr>
                <w:rFonts w:ascii="BNazanin" w:cs="B Mitra" w:hint="cs"/>
                <w:color w:val="000000"/>
                <w:rtl/>
              </w:rPr>
              <w:t>ی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باشد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و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اطلاعات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ماما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از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cs"/>
                <w:color w:val="000000"/>
                <w:rtl/>
              </w:rPr>
              <w:t xml:space="preserve"> دستورالعمل های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cs"/>
                <w:color w:val="000000"/>
                <w:rtl/>
              </w:rPr>
              <w:t xml:space="preserve">خدمات مامایی </w:t>
            </w:r>
            <w:r w:rsidRPr="003167DD">
              <w:rPr>
                <w:rFonts w:ascii="BNazanin" w:cs="B Mitra" w:hint="eastAsia"/>
                <w:color w:val="000000"/>
                <w:rtl/>
              </w:rPr>
              <w:t>در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حد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مطلوب</w:t>
            </w:r>
            <w:r w:rsidRPr="003167DD">
              <w:rPr>
                <w:rFonts w:ascii="BNazanin" w:cs="B Mitra" w:hint="cs"/>
                <w:color w:val="000000"/>
                <w:rtl/>
              </w:rPr>
              <w:t xml:space="preserve"> است؟</w:t>
            </w:r>
          </w:p>
          <w:p w14:paraId="086C32FB" w14:textId="0EF623F7" w:rsidR="00FC79C3" w:rsidRPr="003167DD" w:rsidRDefault="00FC79C3" w:rsidP="00EF454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(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ا</w:t>
            </w:r>
            <w:r w:rsidRPr="003167DD">
              <w:rPr>
                <w:rFonts w:ascii="BNazanin" w:cs="B Mitra" w:hint="cs"/>
                <w:color w:val="000000"/>
                <w:rtl/>
              </w:rPr>
              <w:t>ی</w:t>
            </w:r>
            <w:r w:rsidRPr="003167DD">
              <w:rPr>
                <w:rFonts w:ascii="BNazanin" w:cs="B Mitra" w:hint="eastAsia"/>
                <w:color w:val="000000"/>
                <w:rtl/>
              </w:rPr>
              <w:t>راپن،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سرطان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سرو</w:t>
            </w:r>
            <w:r w:rsidRPr="003167DD">
              <w:rPr>
                <w:rFonts w:ascii="BNazanin" w:cs="B Mitra" w:hint="cs"/>
                <w:color w:val="000000"/>
                <w:rtl/>
              </w:rPr>
              <w:t>ی</w:t>
            </w:r>
            <w:r w:rsidRPr="003167DD">
              <w:rPr>
                <w:rFonts w:ascii="BNazanin" w:cs="B Mitra" w:hint="eastAsia"/>
                <w:color w:val="000000"/>
                <w:rtl/>
              </w:rPr>
              <w:t>کس،</w:t>
            </w:r>
            <w:r w:rsidRPr="003167DD">
              <w:rPr>
                <w:rFonts w:ascii="BNazanin" w:cs="B Mitra"/>
                <w:color w:val="000000"/>
                <w:rtl/>
              </w:rPr>
              <w:t xml:space="preserve"> </w:t>
            </w:r>
            <w:r w:rsidRPr="003167DD">
              <w:rPr>
                <w:rFonts w:ascii="BNazanin" w:cs="B Mitra" w:hint="eastAsia"/>
                <w:color w:val="000000"/>
                <w:rtl/>
              </w:rPr>
              <w:t>پستان،</w:t>
            </w:r>
            <w:r w:rsidRPr="003167DD">
              <w:rPr>
                <w:rFonts w:ascii="BNazanin" w:cs="B Mitra" w:hint="cs"/>
                <w:color w:val="000000"/>
                <w:rtl/>
              </w:rPr>
              <w:t xml:space="preserve"> بوکلت مامایی میانسالان)</w:t>
            </w:r>
          </w:p>
        </w:tc>
        <w:tc>
          <w:tcPr>
            <w:tcW w:w="4953" w:type="dxa"/>
          </w:tcPr>
          <w:p w14:paraId="39EC7664" w14:textId="462C0505" w:rsidR="00FC79C3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 xml:space="preserve">موجود بودن فایل یا کتاب </w:t>
            </w:r>
            <w:r w:rsidRPr="003167DD">
              <w:rPr>
                <w:rFonts w:ascii="Arial" w:hAnsi="Arial" w:cs="Arial" w:hint="cs"/>
                <w:color w:val="000000"/>
                <w:rtl/>
              </w:rPr>
              <w:t>–</w:t>
            </w:r>
            <w:r>
              <w:rPr>
                <w:rFonts w:ascii="BNazanin" w:cs="B Mitra" w:hint="cs"/>
                <w:color w:val="000000"/>
                <w:rtl/>
              </w:rPr>
              <w:t xml:space="preserve"> پرسش و پاسخ</w:t>
            </w:r>
          </w:p>
        </w:tc>
        <w:tc>
          <w:tcPr>
            <w:tcW w:w="793" w:type="dxa"/>
            <w:vAlign w:val="center"/>
          </w:tcPr>
          <w:p w14:paraId="3F869E70" w14:textId="32EC64A2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2</w:t>
            </w:r>
          </w:p>
        </w:tc>
        <w:tc>
          <w:tcPr>
            <w:tcW w:w="1093" w:type="dxa"/>
          </w:tcPr>
          <w:p w14:paraId="07E55405" w14:textId="77777777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1140" w:type="dxa"/>
            <w:vAlign w:val="center"/>
          </w:tcPr>
          <w:p w14:paraId="2A790CCD" w14:textId="22934C5D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</w:tr>
      <w:tr w:rsidR="00FC79C3" w:rsidRPr="003167DD" w14:paraId="318B64AA" w14:textId="77777777" w:rsidTr="00FC79C3">
        <w:trPr>
          <w:trHeight w:val="742"/>
        </w:trPr>
        <w:tc>
          <w:tcPr>
            <w:tcW w:w="6987" w:type="dxa"/>
            <w:shd w:val="clear" w:color="auto" w:fill="auto"/>
            <w:vAlign w:val="center"/>
          </w:tcPr>
          <w:p w14:paraId="178E7DA4" w14:textId="0B08013C" w:rsidR="00FC79C3" w:rsidRPr="003167DD" w:rsidRDefault="00FC79C3" w:rsidP="0023021F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12-آیا شاخص حداقل خدمات مامایی در جمعیت هدف برنامه(زنان 30تا59 سال) در حد مطلوب می باشد.(حد انتظار 30% در سال و 2.5% در ماه)</w:t>
            </w:r>
          </w:p>
        </w:tc>
        <w:tc>
          <w:tcPr>
            <w:tcW w:w="4953" w:type="dxa"/>
          </w:tcPr>
          <w:p w14:paraId="5076B9CC" w14:textId="0357C4E6" w:rsidR="00FC79C3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بررسی سامانه سیب</w:t>
            </w:r>
          </w:p>
        </w:tc>
        <w:tc>
          <w:tcPr>
            <w:tcW w:w="793" w:type="dxa"/>
            <w:vAlign w:val="center"/>
          </w:tcPr>
          <w:p w14:paraId="75C29572" w14:textId="31DD71B2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</w:t>
            </w:r>
          </w:p>
        </w:tc>
        <w:tc>
          <w:tcPr>
            <w:tcW w:w="1093" w:type="dxa"/>
          </w:tcPr>
          <w:p w14:paraId="1CB54332" w14:textId="77777777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1140" w:type="dxa"/>
            <w:vAlign w:val="center"/>
          </w:tcPr>
          <w:p w14:paraId="44EC1FC3" w14:textId="03D4FB31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</w:tr>
      <w:tr w:rsidR="00FC79C3" w:rsidRPr="003167DD" w14:paraId="086E5463" w14:textId="77777777" w:rsidTr="00FC79C3">
        <w:trPr>
          <w:trHeight w:val="502"/>
        </w:trPr>
        <w:tc>
          <w:tcPr>
            <w:tcW w:w="6987" w:type="dxa"/>
            <w:shd w:val="clear" w:color="auto" w:fill="auto"/>
            <w:vAlign w:val="center"/>
          </w:tcPr>
          <w:p w14:paraId="250DC124" w14:textId="5F5F0EE2" w:rsidR="00FC79C3" w:rsidRPr="003167DD" w:rsidRDefault="00FC79C3" w:rsidP="0023021F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13-آیا شاخص خدمات مامایی در جمعیت هدف برنامه(زنان30تا</w:t>
            </w:r>
            <w:r>
              <w:rPr>
                <w:rFonts w:ascii="BNazanin" w:cs="B Mitra" w:hint="cs"/>
                <w:color w:val="000000"/>
                <w:rtl/>
              </w:rPr>
              <w:t>60</w:t>
            </w:r>
            <w:r w:rsidRPr="003167DD">
              <w:rPr>
                <w:rFonts w:ascii="BNazanin" w:cs="B Mitra" w:hint="cs"/>
                <w:color w:val="000000"/>
                <w:rtl/>
              </w:rPr>
              <w:t xml:space="preserve"> سال) در حد مطلوب می باشد.</w:t>
            </w:r>
          </w:p>
          <w:p w14:paraId="3EFB5C22" w14:textId="75A7622F" w:rsidR="00FC79C3" w:rsidRPr="003167DD" w:rsidRDefault="00FC79C3" w:rsidP="00D35575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 xml:space="preserve">شاخص </w:t>
            </w:r>
            <w:r w:rsidRPr="00D35575">
              <w:rPr>
                <w:rFonts w:ascii="BNazanin" w:cs="B Mitra" w:hint="cs"/>
                <w:color w:val="000000"/>
                <w:rtl/>
              </w:rPr>
              <w:t xml:space="preserve">غربالگری و تشخیص زودهنگام سرطان پستان </w:t>
            </w:r>
            <w:r w:rsidRPr="003167DD">
              <w:rPr>
                <w:rFonts w:ascii="BNazanin" w:cs="B Mitra" w:hint="cs"/>
                <w:color w:val="000000"/>
                <w:rtl/>
              </w:rPr>
              <w:t>...........................</w:t>
            </w:r>
          </w:p>
          <w:p w14:paraId="5097BB3D" w14:textId="2F4780FC" w:rsidR="00FC79C3" w:rsidRPr="003167DD" w:rsidRDefault="00FC79C3" w:rsidP="00FE3E7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 xml:space="preserve">شاخص </w:t>
            </w:r>
            <w:r w:rsidRPr="00D35575">
              <w:rPr>
                <w:rFonts w:ascii="BNazanin" w:cs="B Mitra" w:hint="cs"/>
                <w:color w:val="000000"/>
                <w:rtl/>
              </w:rPr>
              <w:t>غربالگری و تشخیص زودهنگام سرطان سرویکس</w:t>
            </w:r>
            <w:r w:rsidRPr="003167DD">
              <w:rPr>
                <w:rFonts w:ascii="BNazanin" w:cs="B Mitra" w:hint="cs"/>
                <w:color w:val="000000"/>
                <w:rtl/>
              </w:rPr>
              <w:t>.............</w:t>
            </w:r>
            <w:r>
              <w:rPr>
                <w:rFonts w:ascii="BNazanin" w:cs="B Mitra" w:hint="cs"/>
                <w:color w:val="000000"/>
                <w:rtl/>
              </w:rPr>
              <w:t>.........</w:t>
            </w:r>
          </w:p>
          <w:p w14:paraId="56A7DE1A" w14:textId="694C9BC1" w:rsidR="00FC79C3" w:rsidRPr="003167DD" w:rsidRDefault="00FC79C3" w:rsidP="00FE3E7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 xml:space="preserve">شاخص </w:t>
            </w:r>
            <w:r w:rsidRPr="00D35575">
              <w:rPr>
                <w:rFonts w:ascii="BNazanin" w:cs="B Mitra" w:hint="cs"/>
                <w:color w:val="000000"/>
                <w:rtl/>
              </w:rPr>
              <w:t xml:space="preserve">تاریخچه باروری و یائسگی </w:t>
            </w:r>
            <w:r w:rsidRPr="003167DD">
              <w:rPr>
                <w:rFonts w:ascii="BNazanin" w:cs="B Mitra" w:hint="cs"/>
                <w:color w:val="000000"/>
                <w:rtl/>
              </w:rPr>
              <w:t>........................</w:t>
            </w:r>
          </w:p>
          <w:p w14:paraId="40F4FAD5" w14:textId="0DDFFE6D" w:rsidR="00FC79C3" w:rsidRPr="003167DD" w:rsidRDefault="00FC79C3" w:rsidP="00FE3E7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 xml:space="preserve">شاخص </w:t>
            </w:r>
            <w:r w:rsidRPr="00D35575">
              <w:rPr>
                <w:rFonts w:ascii="BNazanin" w:cs="B Mitra" w:hint="cs"/>
                <w:color w:val="000000"/>
                <w:rtl/>
              </w:rPr>
              <w:t>ارزیابی وضعیت عفونت آمیزشی و ایدز</w:t>
            </w:r>
            <w:r w:rsidRPr="003167DD">
              <w:rPr>
                <w:rFonts w:ascii="BNazanin" w:cs="B Mitra" w:hint="cs"/>
                <w:color w:val="000000"/>
                <w:rtl/>
              </w:rPr>
              <w:t>..........................</w:t>
            </w:r>
          </w:p>
          <w:p w14:paraId="38BBDC50" w14:textId="0BD760BD" w:rsidR="00FC79C3" w:rsidRPr="003167DD" w:rsidRDefault="00FC79C3" w:rsidP="00FE3E7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 xml:space="preserve">شاخص </w:t>
            </w:r>
            <w:r w:rsidRPr="00D35575">
              <w:rPr>
                <w:rFonts w:ascii="BNazanin" w:cs="B Mitra" w:hint="cs"/>
                <w:color w:val="000000"/>
                <w:rtl/>
              </w:rPr>
              <w:t>ارزیابی اختلال عملکرد جنسی</w:t>
            </w:r>
            <w:r w:rsidRPr="003167DD">
              <w:rPr>
                <w:rFonts w:ascii="BNazanin" w:cs="B Mitra" w:hint="cs"/>
                <w:color w:val="000000"/>
                <w:rtl/>
              </w:rPr>
              <w:t>.......................</w:t>
            </w:r>
          </w:p>
          <w:p w14:paraId="75FAC697" w14:textId="7E087C2F" w:rsidR="00FC79C3" w:rsidRPr="003167DD" w:rsidRDefault="00FC79C3" w:rsidP="00D35575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 xml:space="preserve">شاخص </w:t>
            </w:r>
            <w:r w:rsidRPr="00D35575">
              <w:rPr>
                <w:rFonts w:ascii="BNazanin" w:cs="B Mitra" w:hint="cs"/>
                <w:color w:val="000000"/>
                <w:rtl/>
              </w:rPr>
              <w:t>خونریزی غیرطبیعی واژینال</w:t>
            </w:r>
            <w:r w:rsidRPr="003167DD">
              <w:rPr>
                <w:rFonts w:ascii="BNazanin" w:cs="B Mitra" w:hint="cs"/>
                <w:color w:val="000000"/>
                <w:rtl/>
              </w:rPr>
              <w:t>............................</w:t>
            </w:r>
          </w:p>
          <w:p w14:paraId="5F89ECDE" w14:textId="77777777" w:rsidR="00FC79C3" w:rsidRPr="003167DD" w:rsidRDefault="00FC79C3" w:rsidP="00D53E7F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 xml:space="preserve">شاخص </w:t>
            </w:r>
            <w:r w:rsidRPr="00D35575">
              <w:rPr>
                <w:rFonts w:ascii="BNazanin" w:cs="B Mitra" w:hint="cs"/>
                <w:color w:val="000000"/>
                <w:rtl/>
              </w:rPr>
              <w:t>ارزیابی علائم و عوارض یائسگی</w:t>
            </w:r>
            <w:r w:rsidRPr="003167DD">
              <w:rPr>
                <w:rFonts w:ascii="BNazanin" w:cs="B Mitra" w:hint="cs"/>
                <w:color w:val="000000"/>
                <w:rtl/>
              </w:rPr>
              <w:t>.......................</w:t>
            </w:r>
          </w:p>
          <w:p w14:paraId="4BA1AC04" w14:textId="793E2121" w:rsidR="00FC79C3" w:rsidRPr="003167DD" w:rsidRDefault="00FC79C3" w:rsidP="00D53E7F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4953" w:type="dxa"/>
          </w:tcPr>
          <w:p w14:paraId="145102A0" w14:textId="16642E25" w:rsidR="00FC79C3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 xml:space="preserve">بررسی سامانه سیب </w:t>
            </w:r>
          </w:p>
        </w:tc>
        <w:tc>
          <w:tcPr>
            <w:tcW w:w="793" w:type="dxa"/>
            <w:vAlign w:val="center"/>
          </w:tcPr>
          <w:p w14:paraId="02DE808E" w14:textId="7E04F847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2</w:t>
            </w:r>
          </w:p>
        </w:tc>
        <w:tc>
          <w:tcPr>
            <w:tcW w:w="1093" w:type="dxa"/>
          </w:tcPr>
          <w:p w14:paraId="4CD9F29C" w14:textId="77777777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1140" w:type="dxa"/>
            <w:vAlign w:val="center"/>
          </w:tcPr>
          <w:p w14:paraId="2CF6858E" w14:textId="70DF9813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</w:tr>
      <w:tr w:rsidR="00FC79C3" w:rsidRPr="003167DD" w14:paraId="5223C49A" w14:textId="77777777" w:rsidTr="00FC79C3">
        <w:trPr>
          <w:trHeight w:val="502"/>
        </w:trPr>
        <w:tc>
          <w:tcPr>
            <w:tcW w:w="6987" w:type="dxa"/>
            <w:shd w:val="clear" w:color="auto" w:fill="auto"/>
            <w:vAlign w:val="center"/>
          </w:tcPr>
          <w:p w14:paraId="0BA7FC23" w14:textId="784F380E" w:rsidR="00FC79C3" w:rsidRPr="003167DD" w:rsidRDefault="00FC79C3" w:rsidP="00F15F7A">
            <w:pPr>
              <w:bidi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14-آیا لیست تعداد افراد نیازمند ارجاع به سطح2 موجود است؟</w:t>
            </w:r>
          </w:p>
          <w:p w14:paraId="4978FADA" w14:textId="757A350D" w:rsidR="00FC79C3" w:rsidRPr="003167DD" w:rsidRDefault="00FC79C3" w:rsidP="008E664E">
            <w:pPr>
              <w:bidi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 xml:space="preserve">افراد با شرح حال غیرطبیعی در غربالگری </w:t>
            </w:r>
            <w:r w:rsidRPr="003167DD">
              <w:rPr>
                <w:rFonts w:ascii="BNazanin" w:cs="B Mitra" w:hint="cs"/>
                <w:color w:val="000000"/>
                <w:rtl/>
              </w:rPr>
              <w:t xml:space="preserve">سرویکس </w:t>
            </w:r>
            <w:r>
              <w:rPr>
                <w:rFonts w:ascii="BNazanin" w:cs="B Mitra" w:hint="cs"/>
                <w:color w:val="000000"/>
                <w:rtl/>
              </w:rPr>
              <w:t xml:space="preserve">، سرطان </w:t>
            </w:r>
            <w:r w:rsidRPr="003167DD">
              <w:rPr>
                <w:rFonts w:ascii="BNazanin" w:cs="B Mitra" w:hint="cs"/>
                <w:color w:val="000000"/>
                <w:rtl/>
              </w:rPr>
              <w:t>پستان</w:t>
            </w:r>
            <w:r>
              <w:rPr>
                <w:rFonts w:ascii="BNazanin" w:cs="B Mitra" w:hint="cs"/>
                <w:color w:val="000000"/>
                <w:rtl/>
              </w:rPr>
              <w:t xml:space="preserve"> ، </w:t>
            </w:r>
            <w:r w:rsidRPr="003167DD">
              <w:rPr>
                <w:rFonts w:ascii="BNazanin" w:cs="B Mitra" w:hint="cs"/>
                <w:color w:val="000000"/>
                <w:rtl/>
              </w:rPr>
              <w:t>عفونت های آمیزشی ، خونریزی های غیرطبیعی و اختلال عملکرد جنسی</w:t>
            </w:r>
          </w:p>
        </w:tc>
        <w:tc>
          <w:tcPr>
            <w:tcW w:w="4953" w:type="dxa"/>
          </w:tcPr>
          <w:p w14:paraId="413C67F8" w14:textId="6E3C5FD3" w:rsidR="00FC79C3" w:rsidRDefault="00FC79C3" w:rsidP="00F15F7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بررسی مستندات</w:t>
            </w:r>
          </w:p>
        </w:tc>
        <w:tc>
          <w:tcPr>
            <w:tcW w:w="793" w:type="dxa"/>
            <w:vAlign w:val="center"/>
          </w:tcPr>
          <w:p w14:paraId="456D68B7" w14:textId="5356F895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</w:t>
            </w:r>
          </w:p>
        </w:tc>
        <w:tc>
          <w:tcPr>
            <w:tcW w:w="1093" w:type="dxa"/>
          </w:tcPr>
          <w:p w14:paraId="23DF9093" w14:textId="77777777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1140" w:type="dxa"/>
            <w:vAlign w:val="center"/>
          </w:tcPr>
          <w:p w14:paraId="1157033C" w14:textId="603D1F1D" w:rsidR="00FC79C3" w:rsidRPr="003167DD" w:rsidRDefault="00FC79C3" w:rsidP="00F15F7A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</w:tr>
      <w:tr w:rsidR="00FC79C3" w:rsidRPr="003167DD" w14:paraId="591612A8" w14:textId="77777777" w:rsidTr="00FC79C3">
        <w:trPr>
          <w:trHeight w:val="502"/>
        </w:trPr>
        <w:tc>
          <w:tcPr>
            <w:tcW w:w="6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17A20" w14:textId="664287BC" w:rsidR="00FC79C3" w:rsidRPr="003167DD" w:rsidRDefault="00FC79C3" w:rsidP="00287221">
            <w:pPr>
              <w:bidi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15-آیا در سامانه سیب بازخوردها و پیگیری ارجاعات بررسی و اقدامات لازم انجام شده است ؟</w:t>
            </w:r>
          </w:p>
        </w:tc>
        <w:tc>
          <w:tcPr>
            <w:tcW w:w="4953" w:type="dxa"/>
          </w:tcPr>
          <w:p w14:paraId="6546E362" w14:textId="700B8286" w:rsidR="00FC79C3" w:rsidRDefault="00FC79C3" w:rsidP="0028722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بررسی سامانه سیب</w:t>
            </w:r>
          </w:p>
        </w:tc>
        <w:tc>
          <w:tcPr>
            <w:tcW w:w="793" w:type="dxa"/>
            <w:vAlign w:val="center"/>
          </w:tcPr>
          <w:p w14:paraId="6B8E048F" w14:textId="1B8EA167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</w:t>
            </w:r>
          </w:p>
        </w:tc>
        <w:tc>
          <w:tcPr>
            <w:tcW w:w="1093" w:type="dxa"/>
          </w:tcPr>
          <w:p w14:paraId="4A67BB8F" w14:textId="77777777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1140" w:type="dxa"/>
            <w:vAlign w:val="center"/>
          </w:tcPr>
          <w:p w14:paraId="4251D99C" w14:textId="52BA269A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</w:tr>
      <w:tr w:rsidR="00FC79C3" w:rsidRPr="003167DD" w14:paraId="3993D744" w14:textId="77777777" w:rsidTr="00FC79C3">
        <w:trPr>
          <w:trHeight w:val="502"/>
        </w:trPr>
        <w:tc>
          <w:tcPr>
            <w:tcW w:w="6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1D70" w14:textId="2DFB3535" w:rsidR="00FC79C3" w:rsidRPr="003167DD" w:rsidRDefault="00FC79C3" w:rsidP="00287221">
            <w:pPr>
              <w:bidi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16-آیا پیگیری افراد مشکوک /ارجاع شده تا رد یا تایید نهانی توسط ماما انجام  شده است؟</w:t>
            </w:r>
          </w:p>
        </w:tc>
        <w:tc>
          <w:tcPr>
            <w:tcW w:w="4953" w:type="dxa"/>
          </w:tcPr>
          <w:p w14:paraId="6D883531" w14:textId="247458F7" w:rsidR="00FC79C3" w:rsidRDefault="00FC79C3" w:rsidP="0028722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بررسی مستندات</w:t>
            </w:r>
          </w:p>
        </w:tc>
        <w:tc>
          <w:tcPr>
            <w:tcW w:w="793" w:type="dxa"/>
            <w:vAlign w:val="center"/>
          </w:tcPr>
          <w:p w14:paraId="1D6D7B09" w14:textId="48A142F2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</w:t>
            </w:r>
          </w:p>
        </w:tc>
        <w:tc>
          <w:tcPr>
            <w:tcW w:w="1093" w:type="dxa"/>
          </w:tcPr>
          <w:p w14:paraId="140E2505" w14:textId="77777777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1140" w:type="dxa"/>
            <w:vAlign w:val="center"/>
          </w:tcPr>
          <w:p w14:paraId="0C15C0D8" w14:textId="08934015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</w:tr>
      <w:tr w:rsidR="00FC79C3" w:rsidRPr="003167DD" w14:paraId="723B9866" w14:textId="77777777" w:rsidTr="00FC79C3">
        <w:trPr>
          <w:trHeight w:val="676"/>
        </w:trPr>
        <w:tc>
          <w:tcPr>
            <w:tcW w:w="6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1967" w14:textId="2CE86DC3" w:rsidR="00FC79C3" w:rsidRPr="003167DD" w:rsidRDefault="00FC79C3" w:rsidP="00287221">
            <w:pPr>
              <w:bidi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17-آیا لیست تعداد افراد با تشخیص نهایی سرطان سرویکس، سرطان پستان، در سامانه سیب به روز می باشد ؟( ثبت بیماری در سامانه سیب انجام شده باشد)</w:t>
            </w:r>
          </w:p>
        </w:tc>
        <w:tc>
          <w:tcPr>
            <w:tcW w:w="4953" w:type="dxa"/>
          </w:tcPr>
          <w:p w14:paraId="1FF96C1F" w14:textId="0E81BDAC" w:rsidR="00FC79C3" w:rsidRDefault="00FC79C3" w:rsidP="0028722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بررسی سامانه سیب</w:t>
            </w:r>
          </w:p>
        </w:tc>
        <w:tc>
          <w:tcPr>
            <w:tcW w:w="793" w:type="dxa"/>
            <w:vAlign w:val="center"/>
          </w:tcPr>
          <w:p w14:paraId="3EB5A3B9" w14:textId="6D922370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</w:t>
            </w:r>
          </w:p>
        </w:tc>
        <w:tc>
          <w:tcPr>
            <w:tcW w:w="1093" w:type="dxa"/>
          </w:tcPr>
          <w:p w14:paraId="3D4FF6B0" w14:textId="77777777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1140" w:type="dxa"/>
            <w:vAlign w:val="center"/>
          </w:tcPr>
          <w:p w14:paraId="5956CE77" w14:textId="7DAEFDEA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</w:tr>
      <w:tr w:rsidR="00FC79C3" w:rsidRPr="003167DD" w14:paraId="3DC1366C" w14:textId="77777777" w:rsidTr="00FC79C3">
        <w:trPr>
          <w:trHeight w:val="667"/>
        </w:trPr>
        <w:tc>
          <w:tcPr>
            <w:tcW w:w="6987" w:type="dxa"/>
            <w:shd w:val="clear" w:color="auto" w:fill="auto"/>
            <w:vAlign w:val="center"/>
          </w:tcPr>
          <w:p w14:paraId="735273D8" w14:textId="404694B7" w:rsidR="00FC79C3" w:rsidRPr="003167DD" w:rsidRDefault="00FC79C3" w:rsidP="00287221">
            <w:pPr>
              <w:bidi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 xml:space="preserve">18-آیا جهت برطرف کردن مشکلات مطرح شده در  </w:t>
            </w:r>
            <w:r>
              <w:rPr>
                <w:rFonts w:ascii="BNazanin" w:cs="B Mitra" w:hint="cs"/>
                <w:color w:val="000000"/>
                <w:rtl/>
              </w:rPr>
              <w:t>پایش</w:t>
            </w:r>
            <w:r w:rsidRPr="003167DD">
              <w:rPr>
                <w:rFonts w:ascii="BNazanin" w:cs="B Mitra" w:hint="cs"/>
                <w:color w:val="000000"/>
                <w:rtl/>
              </w:rPr>
              <w:t xml:space="preserve"> قبل</w:t>
            </w:r>
            <w:r>
              <w:rPr>
                <w:rFonts w:ascii="BNazanin" w:cs="B Mitra" w:hint="cs"/>
                <w:color w:val="000000"/>
                <w:rtl/>
              </w:rPr>
              <w:t>ی</w:t>
            </w:r>
            <w:r w:rsidRPr="003167DD">
              <w:rPr>
                <w:rFonts w:ascii="BNazanin" w:cs="B Mitra" w:hint="cs"/>
                <w:color w:val="000000"/>
                <w:rtl/>
              </w:rPr>
              <w:t xml:space="preserve"> ، اقداماتی صورت گرفته است ؟ </w:t>
            </w:r>
            <w:r>
              <w:rPr>
                <w:rFonts w:ascii="BNazanin" w:cs="B Mitra" w:hint="cs"/>
                <w:color w:val="000000"/>
                <w:rtl/>
              </w:rPr>
              <w:t>(مشاهده و پیگیری  پسخوراند )</w:t>
            </w:r>
          </w:p>
        </w:tc>
        <w:tc>
          <w:tcPr>
            <w:tcW w:w="4953" w:type="dxa"/>
          </w:tcPr>
          <w:p w14:paraId="3D3309CC" w14:textId="28866519" w:rsidR="00FC79C3" w:rsidRDefault="00FC79C3" w:rsidP="0028722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بررسی مستندات و پسخوراند</w:t>
            </w:r>
          </w:p>
        </w:tc>
        <w:tc>
          <w:tcPr>
            <w:tcW w:w="793" w:type="dxa"/>
            <w:vAlign w:val="center"/>
          </w:tcPr>
          <w:p w14:paraId="6A0BB957" w14:textId="14BD2F60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1</w:t>
            </w:r>
          </w:p>
        </w:tc>
        <w:tc>
          <w:tcPr>
            <w:tcW w:w="1093" w:type="dxa"/>
          </w:tcPr>
          <w:p w14:paraId="02B66E6A" w14:textId="77777777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1140" w:type="dxa"/>
            <w:vAlign w:val="center"/>
          </w:tcPr>
          <w:p w14:paraId="5ED21D77" w14:textId="3FB7A15E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</w:tr>
      <w:tr w:rsidR="00FC79C3" w:rsidRPr="003167DD" w14:paraId="5FFDBF08" w14:textId="77777777" w:rsidTr="00FC79C3">
        <w:trPr>
          <w:trHeight w:val="629"/>
        </w:trPr>
        <w:tc>
          <w:tcPr>
            <w:tcW w:w="6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E1B22" w14:textId="249675AB" w:rsidR="00FC79C3" w:rsidRPr="003167DD" w:rsidRDefault="00FC79C3" w:rsidP="00580D7F">
            <w:pPr>
              <w:bidi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جمع</w:t>
            </w:r>
          </w:p>
        </w:tc>
        <w:tc>
          <w:tcPr>
            <w:tcW w:w="4953" w:type="dxa"/>
          </w:tcPr>
          <w:p w14:paraId="3EE3C337" w14:textId="77777777" w:rsidR="00FC79C3" w:rsidRDefault="00FC79C3" w:rsidP="0028722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793" w:type="dxa"/>
            <w:vAlign w:val="center"/>
          </w:tcPr>
          <w:p w14:paraId="42C4E2FB" w14:textId="2C22E9A1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  <w:r w:rsidRPr="003167DD">
              <w:rPr>
                <w:rFonts w:ascii="BNazanin" w:cs="B Mitra" w:hint="cs"/>
                <w:color w:val="000000"/>
                <w:rtl/>
              </w:rPr>
              <w:t>20</w:t>
            </w:r>
          </w:p>
        </w:tc>
        <w:tc>
          <w:tcPr>
            <w:tcW w:w="1093" w:type="dxa"/>
          </w:tcPr>
          <w:p w14:paraId="1683C472" w14:textId="77777777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1140" w:type="dxa"/>
            <w:vAlign w:val="center"/>
          </w:tcPr>
          <w:p w14:paraId="16449466" w14:textId="2BB69520" w:rsidR="00FC79C3" w:rsidRPr="003167DD" w:rsidRDefault="00FC79C3" w:rsidP="0028722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Mitra"/>
                <w:color w:val="000000"/>
                <w:rtl/>
              </w:rPr>
            </w:pPr>
          </w:p>
        </w:tc>
      </w:tr>
    </w:tbl>
    <w:p w14:paraId="7E0098FA" w14:textId="77777777" w:rsidR="002364BB" w:rsidRPr="003167DD" w:rsidRDefault="002364BB" w:rsidP="002364BB">
      <w:pPr>
        <w:bidi/>
        <w:spacing w:line="240" w:lineRule="auto"/>
        <w:jc w:val="center"/>
        <w:rPr>
          <w:rFonts w:ascii="BNazanin" w:cs="B Mitra"/>
          <w:color w:val="000000"/>
        </w:rPr>
      </w:pPr>
    </w:p>
    <w:sectPr w:rsidR="002364BB" w:rsidRPr="003167DD" w:rsidSect="00990133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87CC" w14:textId="77777777" w:rsidR="00842D9C" w:rsidRDefault="00842D9C" w:rsidP="00D9645B">
      <w:pPr>
        <w:spacing w:after="0" w:line="240" w:lineRule="auto"/>
      </w:pPr>
      <w:r>
        <w:separator/>
      </w:r>
    </w:p>
  </w:endnote>
  <w:endnote w:type="continuationSeparator" w:id="0">
    <w:p w14:paraId="0FDF0008" w14:textId="77777777" w:rsidR="00842D9C" w:rsidRDefault="00842D9C" w:rsidP="00D9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9AC8" w14:textId="77777777" w:rsidR="00842D9C" w:rsidRDefault="00842D9C" w:rsidP="00D9645B">
      <w:pPr>
        <w:spacing w:after="0" w:line="240" w:lineRule="auto"/>
      </w:pPr>
      <w:r>
        <w:separator/>
      </w:r>
    </w:p>
  </w:footnote>
  <w:footnote w:type="continuationSeparator" w:id="0">
    <w:p w14:paraId="76E0E67E" w14:textId="77777777" w:rsidR="00842D9C" w:rsidRDefault="00842D9C" w:rsidP="00D9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B6F8D"/>
    <w:multiLevelType w:val="hybridMultilevel"/>
    <w:tmpl w:val="86364C24"/>
    <w:lvl w:ilvl="0" w:tplc="87F69370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56F07"/>
    <w:multiLevelType w:val="hybridMultilevel"/>
    <w:tmpl w:val="86364C24"/>
    <w:lvl w:ilvl="0" w:tplc="87F69370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B6"/>
    <w:rsid w:val="00000AF5"/>
    <w:rsid w:val="00007057"/>
    <w:rsid w:val="000146DF"/>
    <w:rsid w:val="00026260"/>
    <w:rsid w:val="00030FDD"/>
    <w:rsid w:val="00034183"/>
    <w:rsid w:val="00067A32"/>
    <w:rsid w:val="00091888"/>
    <w:rsid w:val="00092EB7"/>
    <w:rsid w:val="00097D24"/>
    <w:rsid w:val="000B2710"/>
    <w:rsid w:val="000C1607"/>
    <w:rsid w:val="000C4D27"/>
    <w:rsid w:val="000D46E6"/>
    <w:rsid w:val="000D5E64"/>
    <w:rsid w:val="000E5EA0"/>
    <w:rsid w:val="000E6874"/>
    <w:rsid w:val="00103AA7"/>
    <w:rsid w:val="001058BF"/>
    <w:rsid w:val="00107800"/>
    <w:rsid w:val="00107B79"/>
    <w:rsid w:val="001113E8"/>
    <w:rsid w:val="001149B7"/>
    <w:rsid w:val="00114A7E"/>
    <w:rsid w:val="00121709"/>
    <w:rsid w:val="00122E85"/>
    <w:rsid w:val="001322AD"/>
    <w:rsid w:val="00132A22"/>
    <w:rsid w:val="00142D49"/>
    <w:rsid w:val="00154493"/>
    <w:rsid w:val="001603FA"/>
    <w:rsid w:val="00160E54"/>
    <w:rsid w:val="001724B0"/>
    <w:rsid w:val="00182248"/>
    <w:rsid w:val="00186F52"/>
    <w:rsid w:val="00190F52"/>
    <w:rsid w:val="001914D3"/>
    <w:rsid w:val="001A234C"/>
    <w:rsid w:val="001A57C1"/>
    <w:rsid w:val="001A5B77"/>
    <w:rsid w:val="001B1E0B"/>
    <w:rsid w:val="001B2639"/>
    <w:rsid w:val="001B2B19"/>
    <w:rsid w:val="001D18A2"/>
    <w:rsid w:val="001D727D"/>
    <w:rsid w:val="001E2469"/>
    <w:rsid w:val="001E5515"/>
    <w:rsid w:val="001E5911"/>
    <w:rsid w:val="001E762D"/>
    <w:rsid w:val="001F0951"/>
    <w:rsid w:val="001F102B"/>
    <w:rsid w:val="001F7841"/>
    <w:rsid w:val="00202759"/>
    <w:rsid w:val="00210271"/>
    <w:rsid w:val="00212ABB"/>
    <w:rsid w:val="0023021F"/>
    <w:rsid w:val="002345B8"/>
    <w:rsid w:val="002364BB"/>
    <w:rsid w:val="00240F1D"/>
    <w:rsid w:val="00241929"/>
    <w:rsid w:val="00241A96"/>
    <w:rsid w:val="00242E98"/>
    <w:rsid w:val="00247D05"/>
    <w:rsid w:val="0025690E"/>
    <w:rsid w:val="00263477"/>
    <w:rsid w:val="0028052C"/>
    <w:rsid w:val="002814EF"/>
    <w:rsid w:val="002859C0"/>
    <w:rsid w:val="00287221"/>
    <w:rsid w:val="00293576"/>
    <w:rsid w:val="00294482"/>
    <w:rsid w:val="002950F3"/>
    <w:rsid w:val="002A1D89"/>
    <w:rsid w:val="002A59D2"/>
    <w:rsid w:val="002C00A7"/>
    <w:rsid w:val="002C4E29"/>
    <w:rsid w:val="002D2144"/>
    <w:rsid w:val="002E6F44"/>
    <w:rsid w:val="002E7F9C"/>
    <w:rsid w:val="002F4DD6"/>
    <w:rsid w:val="003027FE"/>
    <w:rsid w:val="00303B6B"/>
    <w:rsid w:val="00305149"/>
    <w:rsid w:val="00311138"/>
    <w:rsid w:val="00311E92"/>
    <w:rsid w:val="00312833"/>
    <w:rsid w:val="00313DDF"/>
    <w:rsid w:val="003167DD"/>
    <w:rsid w:val="0032571C"/>
    <w:rsid w:val="0033663D"/>
    <w:rsid w:val="00344C21"/>
    <w:rsid w:val="0038035A"/>
    <w:rsid w:val="00397ADF"/>
    <w:rsid w:val="003A488F"/>
    <w:rsid w:val="003A6B54"/>
    <w:rsid w:val="003A7FC3"/>
    <w:rsid w:val="003B0D87"/>
    <w:rsid w:val="003B57DC"/>
    <w:rsid w:val="003C087C"/>
    <w:rsid w:val="003C1D1D"/>
    <w:rsid w:val="003C22D0"/>
    <w:rsid w:val="003C2BAC"/>
    <w:rsid w:val="003D1D39"/>
    <w:rsid w:val="003E18CE"/>
    <w:rsid w:val="003E1A88"/>
    <w:rsid w:val="003E796F"/>
    <w:rsid w:val="003F526F"/>
    <w:rsid w:val="003F6E5D"/>
    <w:rsid w:val="004109A8"/>
    <w:rsid w:val="00413254"/>
    <w:rsid w:val="0043625B"/>
    <w:rsid w:val="004500C1"/>
    <w:rsid w:val="0045299C"/>
    <w:rsid w:val="00457A9A"/>
    <w:rsid w:val="00460ADB"/>
    <w:rsid w:val="00460C06"/>
    <w:rsid w:val="0046145C"/>
    <w:rsid w:val="00465FFE"/>
    <w:rsid w:val="00467C7E"/>
    <w:rsid w:val="0047534F"/>
    <w:rsid w:val="00495C73"/>
    <w:rsid w:val="004A2A86"/>
    <w:rsid w:val="004A7ABE"/>
    <w:rsid w:val="004B63E4"/>
    <w:rsid w:val="004C1B69"/>
    <w:rsid w:val="004C5058"/>
    <w:rsid w:val="004C7B89"/>
    <w:rsid w:val="004D19CB"/>
    <w:rsid w:val="004E3212"/>
    <w:rsid w:val="004E767C"/>
    <w:rsid w:val="004F0DB3"/>
    <w:rsid w:val="004F5AB4"/>
    <w:rsid w:val="00503F83"/>
    <w:rsid w:val="00514F65"/>
    <w:rsid w:val="0051579E"/>
    <w:rsid w:val="00562D03"/>
    <w:rsid w:val="00563672"/>
    <w:rsid w:val="00564661"/>
    <w:rsid w:val="00567AEC"/>
    <w:rsid w:val="005732EA"/>
    <w:rsid w:val="005748D9"/>
    <w:rsid w:val="00576836"/>
    <w:rsid w:val="00580BDF"/>
    <w:rsid w:val="00580D7F"/>
    <w:rsid w:val="00582EF3"/>
    <w:rsid w:val="0059438E"/>
    <w:rsid w:val="005968B6"/>
    <w:rsid w:val="0059772D"/>
    <w:rsid w:val="005A191B"/>
    <w:rsid w:val="005C3006"/>
    <w:rsid w:val="005E7AAF"/>
    <w:rsid w:val="00607691"/>
    <w:rsid w:val="00612184"/>
    <w:rsid w:val="00625ECE"/>
    <w:rsid w:val="00634CA3"/>
    <w:rsid w:val="0063679D"/>
    <w:rsid w:val="00644F7E"/>
    <w:rsid w:val="00660F1C"/>
    <w:rsid w:val="00662C6C"/>
    <w:rsid w:val="00663A3E"/>
    <w:rsid w:val="00664CB9"/>
    <w:rsid w:val="00666C88"/>
    <w:rsid w:val="006723FB"/>
    <w:rsid w:val="00672951"/>
    <w:rsid w:val="00681891"/>
    <w:rsid w:val="0069354F"/>
    <w:rsid w:val="006B0E56"/>
    <w:rsid w:val="006B1F8D"/>
    <w:rsid w:val="006B2E5C"/>
    <w:rsid w:val="006C553B"/>
    <w:rsid w:val="006D0E35"/>
    <w:rsid w:val="006D1A1A"/>
    <w:rsid w:val="006D5287"/>
    <w:rsid w:val="006F2BDD"/>
    <w:rsid w:val="006F6E21"/>
    <w:rsid w:val="006F7B54"/>
    <w:rsid w:val="007063EB"/>
    <w:rsid w:val="00720F97"/>
    <w:rsid w:val="00725E93"/>
    <w:rsid w:val="00727918"/>
    <w:rsid w:val="0073779D"/>
    <w:rsid w:val="00741127"/>
    <w:rsid w:val="007531F7"/>
    <w:rsid w:val="00755F59"/>
    <w:rsid w:val="00757430"/>
    <w:rsid w:val="00761FCA"/>
    <w:rsid w:val="00763497"/>
    <w:rsid w:val="00765F8D"/>
    <w:rsid w:val="007672CB"/>
    <w:rsid w:val="00767576"/>
    <w:rsid w:val="007676F8"/>
    <w:rsid w:val="00773B9A"/>
    <w:rsid w:val="0077539C"/>
    <w:rsid w:val="007820EF"/>
    <w:rsid w:val="0078463A"/>
    <w:rsid w:val="00785478"/>
    <w:rsid w:val="00797202"/>
    <w:rsid w:val="007A3A7A"/>
    <w:rsid w:val="007B2514"/>
    <w:rsid w:val="007B261E"/>
    <w:rsid w:val="007C01DE"/>
    <w:rsid w:val="007C3F72"/>
    <w:rsid w:val="007C429B"/>
    <w:rsid w:val="007C68CA"/>
    <w:rsid w:val="007D653B"/>
    <w:rsid w:val="007E4426"/>
    <w:rsid w:val="007F4F91"/>
    <w:rsid w:val="007F7130"/>
    <w:rsid w:val="00803C95"/>
    <w:rsid w:val="00824499"/>
    <w:rsid w:val="008273D8"/>
    <w:rsid w:val="00837316"/>
    <w:rsid w:val="00842D9C"/>
    <w:rsid w:val="00854168"/>
    <w:rsid w:val="00856BB4"/>
    <w:rsid w:val="00862019"/>
    <w:rsid w:val="00862F6C"/>
    <w:rsid w:val="00870FF3"/>
    <w:rsid w:val="00880367"/>
    <w:rsid w:val="0088560E"/>
    <w:rsid w:val="00895550"/>
    <w:rsid w:val="008C5DF8"/>
    <w:rsid w:val="008E664E"/>
    <w:rsid w:val="008F07B3"/>
    <w:rsid w:val="008F2FFE"/>
    <w:rsid w:val="0090263B"/>
    <w:rsid w:val="009036BE"/>
    <w:rsid w:val="00905A3C"/>
    <w:rsid w:val="00905C4B"/>
    <w:rsid w:val="0091172A"/>
    <w:rsid w:val="00912355"/>
    <w:rsid w:val="009127C9"/>
    <w:rsid w:val="00914A0F"/>
    <w:rsid w:val="009215A0"/>
    <w:rsid w:val="0092280D"/>
    <w:rsid w:val="009305B5"/>
    <w:rsid w:val="00932E2E"/>
    <w:rsid w:val="00937610"/>
    <w:rsid w:val="0094435D"/>
    <w:rsid w:val="00951595"/>
    <w:rsid w:val="009533BD"/>
    <w:rsid w:val="00954768"/>
    <w:rsid w:val="009628BB"/>
    <w:rsid w:val="009723E1"/>
    <w:rsid w:val="0097558C"/>
    <w:rsid w:val="00990133"/>
    <w:rsid w:val="009A42AD"/>
    <w:rsid w:val="009A4D17"/>
    <w:rsid w:val="009A7222"/>
    <w:rsid w:val="009C249B"/>
    <w:rsid w:val="009D0381"/>
    <w:rsid w:val="009E1639"/>
    <w:rsid w:val="009E6B82"/>
    <w:rsid w:val="009E6DE5"/>
    <w:rsid w:val="00A008A3"/>
    <w:rsid w:val="00A0190E"/>
    <w:rsid w:val="00A226FF"/>
    <w:rsid w:val="00A31A28"/>
    <w:rsid w:val="00A32D9C"/>
    <w:rsid w:val="00A41001"/>
    <w:rsid w:val="00A479CD"/>
    <w:rsid w:val="00A80AB2"/>
    <w:rsid w:val="00AA07F0"/>
    <w:rsid w:val="00AA2DF0"/>
    <w:rsid w:val="00AA5E68"/>
    <w:rsid w:val="00AC030F"/>
    <w:rsid w:val="00AC178A"/>
    <w:rsid w:val="00AC7496"/>
    <w:rsid w:val="00AE45A9"/>
    <w:rsid w:val="00AF0FDA"/>
    <w:rsid w:val="00AF5812"/>
    <w:rsid w:val="00B06E56"/>
    <w:rsid w:val="00B2149E"/>
    <w:rsid w:val="00B270F9"/>
    <w:rsid w:val="00B27FC7"/>
    <w:rsid w:val="00B30537"/>
    <w:rsid w:val="00B35FC2"/>
    <w:rsid w:val="00B513C6"/>
    <w:rsid w:val="00B57114"/>
    <w:rsid w:val="00B8451C"/>
    <w:rsid w:val="00B9313E"/>
    <w:rsid w:val="00B964E0"/>
    <w:rsid w:val="00BA0B7B"/>
    <w:rsid w:val="00BA2168"/>
    <w:rsid w:val="00BA5337"/>
    <w:rsid w:val="00BC16D7"/>
    <w:rsid w:val="00BF104C"/>
    <w:rsid w:val="00BF1729"/>
    <w:rsid w:val="00C03028"/>
    <w:rsid w:val="00C2136E"/>
    <w:rsid w:val="00C217C1"/>
    <w:rsid w:val="00C2496D"/>
    <w:rsid w:val="00C254D9"/>
    <w:rsid w:val="00C27FB0"/>
    <w:rsid w:val="00C50EE5"/>
    <w:rsid w:val="00C65150"/>
    <w:rsid w:val="00C70773"/>
    <w:rsid w:val="00CA6B4A"/>
    <w:rsid w:val="00CB10D2"/>
    <w:rsid w:val="00CB18DA"/>
    <w:rsid w:val="00CB3A3C"/>
    <w:rsid w:val="00CB4338"/>
    <w:rsid w:val="00CB7842"/>
    <w:rsid w:val="00CB7EBE"/>
    <w:rsid w:val="00CC4E85"/>
    <w:rsid w:val="00CC52BE"/>
    <w:rsid w:val="00CE37F1"/>
    <w:rsid w:val="00CF2BF1"/>
    <w:rsid w:val="00CF5C55"/>
    <w:rsid w:val="00D0059B"/>
    <w:rsid w:val="00D01C0B"/>
    <w:rsid w:val="00D3342D"/>
    <w:rsid w:val="00D35555"/>
    <w:rsid w:val="00D35575"/>
    <w:rsid w:val="00D4124E"/>
    <w:rsid w:val="00D4271E"/>
    <w:rsid w:val="00D434F3"/>
    <w:rsid w:val="00D44EEB"/>
    <w:rsid w:val="00D4765D"/>
    <w:rsid w:val="00D53557"/>
    <w:rsid w:val="00D53E7F"/>
    <w:rsid w:val="00D54FEC"/>
    <w:rsid w:val="00D64857"/>
    <w:rsid w:val="00D66513"/>
    <w:rsid w:val="00D7010B"/>
    <w:rsid w:val="00D708E3"/>
    <w:rsid w:val="00D71889"/>
    <w:rsid w:val="00D71E4C"/>
    <w:rsid w:val="00D73C37"/>
    <w:rsid w:val="00D76FDA"/>
    <w:rsid w:val="00D8049E"/>
    <w:rsid w:val="00D83C8C"/>
    <w:rsid w:val="00D8455C"/>
    <w:rsid w:val="00D85F07"/>
    <w:rsid w:val="00D91339"/>
    <w:rsid w:val="00D9645B"/>
    <w:rsid w:val="00D965C3"/>
    <w:rsid w:val="00D9673B"/>
    <w:rsid w:val="00DA14AC"/>
    <w:rsid w:val="00DB35CE"/>
    <w:rsid w:val="00DF2271"/>
    <w:rsid w:val="00DF79CA"/>
    <w:rsid w:val="00E020A2"/>
    <w:rsid w:val="00E03A08"/>
    <w:rsid w:val="00E116B6"/>
    <w:rsid w:val="00E4182A"/>
    <w:rsid w:val="00E41DF2"/>
    <w:rsid w:val="00E4718A"/>
    <w:rsid w:val="00E50186"/>
    <w:rsid w:val="00E66E6C"/>
    <w:rsid w:val="00E818DC"/>
    <w:rsid w:val="00E82FF9"/>
    <w:rsid w:val="00E83BA5"/>
    <w:rsid w:val="00E902AA"/>
    <w:rsid w:val="00EA0922"/>
    <w:rsid w:val="00EA423B"/>
    <w:rsid w:val="00EB78A3"/>
    <w:rsid w:val="00EC059E"/>
    <w:rsid w:val="00EC33A0"/>
    <w:rsid w:val="00ED2251"/>
    <w:rsid w:val="00ED430E"/>
    <w:rsid w:val="00ED7877"/>
    <w:rsid w:val="00EE0841"/>
    <w:rsid w:val="00EE0B29"/>
    <w:rsid w:val="00EE7E3D"/>
    <w:rsid w:val="00EF0B09"/>
    <w:rsid w:val="00EF2C65"/>
    <w:rsid w:val="00EF4541"/>
    <w:rsid w:val="00EF752C"/>
    <w:rsid w:val="00F01B65"/>
    <w:rsid w:val="00F07965"/>
    <w:rsid w:val="00F11D12"/>
    <w:rsid w:val="00F14810"/>
    <w:rsid w:val="00F15F7A"/>
    <w:rsid w:val="00F178FC"/>
    <w:rsid w:val="00F211AE"/>
    <w:rsid w:val="00F3329D"/>
    <w:rsid w:val="00F34EB1"/>
    <w:rsid w:val="00F43D81"/>
    <w:rsid w:val="00F44782"/>
    <w:rsid w:val="00F451EB"/>
    <w:rsid w:val="00F53B34"/>
    <w:rsid w:val="00F60E74"/>
    <w:rsid w:val="00F60F23"/>
    <w:rsid w:val="00F72206"/>
    <w:rsid w:val="00F72362"/>
    <w:rsid w:val="00F72720"/>
    <w:rsid w:val="00F731B5"/>
    <w:rsid w:val="00F816DA"/>
    <w:rsid w:val="00F90078"/>
    <w:rsid w:val="00FA34EB"/>
    <w:rsid w:val="00FB0998"/>
    <w:rsid w:val="00FB1FB6"/>
    <w:rsid w:val="00FB288F"/>
    <w:rsid w:val="00FB41A0"/>
    <w:rsid w:val="00FB75F8"/>
    <w:rsid w:val="00FB7951"/>
    <w:rsid w:val="00FC7009"/>
    <w:rsid w:val="00FC79C3"/>
    <w:rsid w:val="00FD08D2"/>
    <w:rsid w:val="00FD534F"/>
    <w:rsid w:val="00FD7A0D"/>
    <w:rsid w:val="00FE3E72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B6C"/>
  <w15:docId w15:val="{8A547B37-DFE7-4FF0-932C-4A4BED8F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5B"/>
  </w:style>
  <w:style w:type="paragraph" w:styleId="Footer">
    <w:name w:val="footer"/>
    <w:basedOn w:val="Normal"/>
    <w:link w:val="Foot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5B"/>
  </w:style>
  <w:style w:type="paragraph" w:styleId="NoSpacing">
    <w:name w:val="No Spacing"/>
    <w:link w:val="NoSpacingChar"/>
    <w:uiPriority w:val="1"/>
    <w:qFormat/>
    <w:rsid w:val="00EE7E3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E7E3D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90133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3389-BA71-474C-8425-D435912E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0640460216</dc:creator>
  <cp:lastModifiedBy>سيده اكرم جعفري</cp:lastModifiedBy>
  <cp:revision>93</cp:revision>
  <cp:lastPrinted>2022-06-25T02:51:00Z</cp:lastPrinted>
  <dcterms:created xsi:type="dcterms:W3CDTF">2023-03-07T05:22:00Z</dcterms:created>
  <dcterms:modified xsi:type="dcterms:W3CDTF">2023-03-19T06:25:00Z</dcterms:modified>
</cp:coreProperties>
</file>